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中央空调一般</w:t>
      </w:r>
      <w:r>
        <w:rPr>
          <w:rFonts w:hint="eastAsia" w:ascii="仿宋_GB2312" w:eastAsia="仿宋_GB2312"/>
          <w:b/>
          <w:bCs/>
          <w:sz w:val="44"/>
          <w:szCs w:val="44"/>
        </w:rPr>
        <w:t>设计程序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一．方案设计</w:t>
      </w:r>
    </w:p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 xml:space="preserve"> 1．先确定设计平面图及层高；</w:t>
      </w:r>
    </w:p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2．根据国家规范、建筑物用途计算冷、热负荷及用电量、用水量；形成计算结果表及设备初选表。</w:t>
      </w:r>
    </w:p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3．确定设计方案；</w:t>
      </w:r>
    </w:p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4．根据国家设计规范、设计方案、冷、热负荷及用电量、用水量确定设备选型，形成设备选型表及技术参数表；</w:t>
      </w:r>
    </w:p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5．画设计图纸（设备标在图上），其风管和水管可估算（不标在图上）；</w:t>
      </w:r>
    </w:p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6．配设计说明及空调、电通用图（设计说明作初步修改）；</w:t>
      </w:r>
    </w:p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7．经校验，审核出图。</w:t>
      </w:r>
    </w:p>
    <w:p>
      <w:pPr>
        <w:rPr>
          <w:rFonts w:hint="eastAsia" w:ascii="仿宋_GB2312" w:hAnsi="宋体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二．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施工图设计</w:t>
      </w:r>
    </w:p>
    <w:bookmarkEnd w:id="0"/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1．如有方案设计，核对方案设计及设备选型是否合理，如合理进行第3步，如不合理，重新进行方案设计的第1、2、3、4步骤；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2．如果没有方案设计，应进行方案设计的第1、2、3、4步骤；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3．根据国家设计规范及冷、热量，用电量，用水量确定风管、水管、电线的大小；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4．根据制图标准，按尺寸大小画设计图纸，并在图上标注设备、风管、水管、电线等所有设备材料的大小尺寸；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5．根据国家设计规范及本工程情况，确定修改设计说明、空调通用图、电气通用图等；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6．经校验，审核出图。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三．其它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1．所有图纸上的字体全部使用“仿宋-GB2312”字体，字高按制图规范选取（2.5、3.5、5、7、10、14、20mm）；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2．平、剖面图一定按实际尺寸画出，系统图可不按实际尺寸画，按比例出图；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3．风管、电线、设备用0.25,水管线用0.35,内框线用0.5,其它线用0.13。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4． 图纸编号：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每个工程有一套图纸编号，即：代表工程及项目名称的三个大写英文字母（其中前两个字母代表工程名称，第三个字母代表该工程子项目名称）— 版次（1开头代表方案图，8开头代表施工图） — 专业代号（专业名称第1个字母） — 图纸顺序编号，如：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297180</wp:posOffset>
                </wp:positionV>
                <wp:extent cx="0" cy="495300"/>
                <wp:effectExtent l="38100" t="0" r="38100" b="76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23.4pt;height:39pt;width:0pt;z-index:251663360;mso-width-relative:page;mso-height-relative:page;" filled="f" coordsize="21600,21600" o:gfxdata="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oD7ve2QAAAAoB&#10;AAAPAAAAAAAAAAEAIAAAACIAAABkcnMvZG93bnJldi54bWxQSwECFAAUAAAACACHTuJA8y1rv+EB&#10;AACbAwAADgAAAAAAAAABACAAAAAoAQAAZHJzL2Uyb0RvYy54bWxQSwUGAAAAAAYABgBZAQAAewUA&#10;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297180</wp:posOffset>
                </wp:positionV>
                <wp:extent cx="0" cy="495300"/>
                <wp:effectExtent l="38100" t="0" r="38100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23.4pt;height:39pt;width:0pt;z-index:251662336;mso-width-relative:page;mso-height-relative:page;" filled="f" coordsize="21600,21600" o:gfxdata="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ySErvZAAAACgEA&#10;AA8AAAAAAAAAAQAgAAAAIgAAAGRycy9kb3ducmV2LnhtbFBLAQIUABQAAAAIAIdO4kDo5mgB4AEA&#10;AJkDAAAOAAAAAAAAAAEAIAAAACgBAABkcnMvZTJvRG9jLnhtbFBLBQYAAAAABgAGAFkBAAB6BQAA&#10;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0" cy="495300"/>
                <wp:effectExtent l="38100" t="0" r="38100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3.4pt;height:39pt;width:0pt;z-index:251661312;mso-width-relative:page;mso-height-relative:page;" filled="f" coordsize="21600,21600" o:gfxdata="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cnSaNgAAAAKAQAA&#10;DwAAAAAAAAABACAAAAAiAAAAZHJzL2Rvd25yZXYueG1sUEsBAhQAFAAAAAgAh07iQETHdrXgAQAA&#10;mQMAAA4AAAAAAAAAAQAgAAAAJwEAAGRycy9lMm9Eb2MueG1sUEsFBgAAAAAGAAYAWQEAAHkFAAAA&#10;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297180</wp:posOffset>
                </wp:positionV>
                <wp:extent cx="5715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3.4pt;height:0pt;width:45pt;z-index:251658240;mso-width-relative:page;mso-height-relative:page;" filled="f" coordsize="21600,21600" o:gfxdata="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NrM09QAAAAJAQAADwAAAAAAAAABACAA&#10;AAAiAAAAZHJzL2Rvd25yZXYueG1sUEsBAhQAFAAAAAgAh07iQNaZnUTYAQAAlQMAAA4AAAAAAAAA&#10;AQAgAAAAIwEAAGRycy9lMm9Eb2MueG1sUEsFBgAAAAAGAAYAWQEAAG0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0" cy="495300"/>
                <wp:effectExtent l="38100" t="0" r="38100" b="762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39pt;width:0pt;z-index:251660288;mso-width-relative:page;mso-height-relative:page;" filled="f" coordsize="21600,21600" o:gfxdata="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BXaYNkAAAAKAQAA&#10;DwAAAAAAAAABACAAAAAiAAAAZHJzL2Rvd25yZXYueG1sUEsBAhQAFAAAAAgAh07iQCihFaffAQAA&#10;mwMAAA4AAAAAAAAAAQAgAAAAKAEAAGRycy9lMm9Eb2MueG1sUEsFBgAAAAAGAAYAWQEAAHkFAAAA&#10;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297180</wp:posOffset>
                </wp:positionV>
                <wp:extent cx="457200" cy="495300"/>
                <wp:effectExtent l="0" t="3175" r="1524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1.75pt;margin-top:23.4pt;height:39pt;width:36pt;z-index:251659264;mso-width-relative:page;mso-height-relative:page;" filled="f" coordsize="21600,21600" o:gfxdata="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1&#10;BofR2QAAAAoBAAAPAAAAAAAAAAEAIAAAACIAAABkcnMvZG93bnJldi54bWxQSwECFAAUAAAACACH&#10;TuJAPh0sQuoBAACoAwAADgAAAAAAAAABACAAAAAoAQAAZHJzL2Uyb0RvYy54bWxQSwUGAAAAAAYA&#10;BgBZAQAAhA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 xml:space="preserve">G  M  B  —   11  —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Z</w:t>
      </w:r>
      <w:r>
        <w:rPr>
          <w:rFonts w:hint="eastAsia" w:ascii="仿宋_GB2312" w:eastAsia="仿宋_GB2312"/>
          <w:sz w:val="30"/>
          <w:szCs w:val="30"/>
        </w:rPr>
        <w:t>K  —  01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ind w:firstLine="900" w:firstLineChars="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（高铭）（办公楼）（方案图第一版） （空调）（第01</w:t>
      </w:r>
      <w:r>
        <w:rPr>
          <w:rFonts w:hint="eastAsia" w:ascii="仿宋_GB2312" w:eastAsia="仿宋_GB2312"/>
          <w:sz w:val="30"/>
          <w:szCs w:val="30"/>
          <w:vertAlign w:val="superscript"/>
        </w:rPr>
        <w:t>#</w:t>
      </w:r>
      <w:r>
        <w:rPr>
          <w:rFonts w:hint="eastAsia" w:ascii="仿宋_GB2312" w:eastAsia="仿宋_GB2312"/>
          <w:sz w:val="30"/>
          <w:szCs w:val="30"/>
        </w:rPr>
        <w:t>图）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G  L </w: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297180</wp:posOffset>
                </wp:positionV>
                <wp:extent cx="0" cy="495300"/>
                <wp:effectExtent l="38100" t="0" r="38100" b="76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23.4pt;height:39pt;width:0pt;z-index:251669504;mso-width-relative:page;mso-height-relative:page;" filled="f" coordsize="21600,21600" o:gfxdata="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gPu97ZAAAACgEA&#10;AA8AAAAAAAAAAQAgAAAAIgAAAGRycy9kb3ducmV2LnhtbFBLAQIUABQAAAAIAIdO4kDdbW2W4AEA&#10;AJkDAAAOAAAAAAAAAAEAIAAAACgBAABkcnMvZTJvRG9jLnhtbFBLBQYAAAAABgAGAFkBAAB6BQAA&#10;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297180</wp:posOffset>
                </wp:positionV>
                <wp:extent cx="0" cy="495300"/>
                <wp:effectExtent l="38100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23.4pt;height:39pt;width:0pt;z-index:251668480;mso-width-relative:page;mso-height-relative:page;" filled="f" coordsize="21600,21600" o:gfxdata="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JISu9kAAAAKAQAA&#10;DwAAAAAAAAABACAAAAAiAAAAZHJzL2Rvd25yZXYueG1sUEsBAhQAFAAAAAgAh07iQGVkkkbfAQAA&#10;mwMAAA4AAAAAAAAAAQAgAAAAKAEAAGRycy9lMm9Eb2MueG1sUEsFBgAAAAAGAAYAWQEAAHkFAAAA&#10;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0" cy="495300"/>
                <wp:effectExtent l="38100" t="0" r="38100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3.4pt;height:39pt;width:0pt;z-index:251667456;mso-width-relative:page;mso-height-relative:page;" filled="f" coordsize="21600,21600" o:gfxdata="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cnSaNgAAAAKAQAA&#10;DwAAAAAAAAABACAAAAAiAAAAZHJzL2Rvd25yZXYueG1sUEsBAhQAFAAAAAgAh07iQEMZRGTgAQAA&#10;mQMAAA4AAAAAAAAAAQAgAAAAJwEAAGRycy9lMm9Eb2MueG1sUEsFBgAAAAAGAAYAWQEAAHkFAAAA&#10;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297180</wp:posOffset>
                </wp:positionV>
                <wp:extent cx="5715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3.4pt;height:0pt;width:45pt;z-index:251664384;mso-width-relative:page;mso-height-relative:page;" filled="f" coordsize="21600,21600" o:gfxdata="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zazNPUAAAACQEAAA8AAAAAAAAAAQAg&#10;AAAAIgAAAGRycy9kb3ducmV2LnhtbFBLAQIUABQAAAAIAIdO4kDMUB902QEAAJcDAAAOAAAAAAAA&#10;AAEAIAAAACMBAABkcnMvZTJvRG9jLnhtbFBLBQYAAAAABgAGAFkBAABu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0" cy="495300"/>
                <wp:effectExtent l="38100" t="0" r="38100" b="762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39pt;width:0pt;z-index:251666432;mso-width-relative:page;mso-height-relative:page;" filled="f" coordsize="21600,21600" o:gfxdata="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AV2mDZAAAACgEA&#10;AA8AAAAAAAAAAQAgAAAAIgAAAGRycy9kb3ducmV2LnhtbFBLAQIUABQAAAAIAIdO4kALfWLM4AEA&#10;AJkDAAAOAAAAAAAAAAEAIAAAACgBAABkcnMvZTJvRG9jLnhtbFBLBQYAAAAABgAGAFkBAAB6BQAA&#10;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297180</wp:posOffset>
                </wp:positionV>
                <wp:extent cx="457200" cy="495300"/>
                <wp:effectExtent l="0" t="3175" r="15240" b="44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1.75pt;margin-top:23.4pt;height:39pt;width:36pt;z-index:251665408;mso-width-relative:page;mso-height-relative:page;" filled="f" coordsize="21600,21600" o:gfxdata="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1&#10;BofR2QAAAAoBAAAPAAAAAAAAAAEAIAAAACIAAABkcnMvZG93bnJldi54bWxQSwECFAAUAAAACACH&#10;TuJAcYZGN+oBAACoAwAADgAAAAAAAAABACAAAAAoAQAAZHJzL2Uyb0RvYy54bWxQSwUGAAAAAAYA&#10;BgBZAQAAhA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 xml:space="preserve"> C  —   81  —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ZK</w:t>
      </w:r>
      <w:r>
        <w:rPr>
          <w:rFonts w:hint="eastAsia" w:ascii="仿宋_GB2312" w:eastAsia="仿宋_GB2312"/>
          <w:sz w:val="30"/>
          <w:szCs w:val="30"/>
        </w:rPr>
        <w:t xml:space="preserve">  —  03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ind w:firstLine="900" w:firstLineChars="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（光亮）（车间）（施工图第一版）（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空调</w:t>
      </w:r>
      <w:r>
        <w:rPr>
          <w:rFonts w:hint="eastAsia" w:ascii="仿宋_GB2312" w:eastAsia="仿宋_GB2312"/>
          <w:sz w:val="30"/>
          <w:szCs w:val="30"/>
        </w:rPr>
        <w:t>）（第03</w:t>
      </w:r>
      <w:r>
        <w:rPr>
          <w:rFonts w:hint="eastAsia" w:ascii="仿宋_GB2312" w:eastAsia="仿宋_GB2312"/>
          <w:sz w:val="30"/>
          <w:szCs w:val="30"/>
          <w:vertAlign w:val="superscript"/>
        </w:rPr>
        <w:t>#</w:t>
      </w:r>
      <w:r>
        <w:rPr>
          <w:rFonts w:hint="eastAsia" w:ascii="仿宋_GB2312" w:eastAsia="仿宋_GB2312"/>
          <w:sz w:val="30"/>
          <w:szCs w:val="30"/>
        </w:rPr>
        <w:t>图）</w:t>
      </w:r>
    </w:p>
    <w:p>
      <w:pPr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5．图框内容应填写完全。</w:t>
      </w:r>
    </w:p>
    <w:p>
      <w:pPr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567" w:right="567" w:bottom="567" w:left="1134" w:header="283" w:footer="283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  <w14:glow w14:rad="0">
                                <w14:srgbClr w14:val="000000"/>
                              </w14:glow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  <w14:glow w14:rad="0">
                          <w14:srgbClr w14:val="000000"/>
                        </w14:glow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reflection w14:blurRad="0" w14:stA="0" w14:stPos="0" w14:endA="0" w14:endPos="0" w14:dist="0" w14:dir="0" w14:fadeDir="0" w14:sx="0" w14:sy="0" w14:kx="0" w14:ky="0" w14:algn="none"/>
                        <w14:props3d w14:extrusionH="0" w14:contourW="0" w14:prstMaterial="clear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520" w:firstLineChars="1200"/>
      <w:rPr>
        <w:rFonts w:hint="default" w:cs="宋体" w:eastAsiaTheme="minorEastAsia"/>
        <w:b/>
        <w:sz w:val="21"/>
        <w:lang w:val="en-US"/>
      </w:rPr>
    </w:pP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  <w:lang w:val="en-US" w:eastAsia="zh-CN"/>
      </w:rPr>
      <w:t>用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</w:rPr>
      <w:t>脑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  <w:lang w:val="en-US" w:eastAsia="zh-CN"/>
      </w:rPr>
      <w:t>工作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</w:rPr>
      <w:t>，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  <w:lang w:val="en-US" w:eastAsia="zh-CN"/>
      </w:rPr>
      <w:t>积累经历，精细再精细，检查再检查 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E7852"/>
    <w:rsid w:val="03964A9F"/>
    <w:rsid w:val="063115A3"/>
    <w:rsid w:val="0AEE7852"/>
    <w:rsid w:val="0BBD0BD1"/>
    <w:rsid w:val="0FAB232E"/>
    <w:rsid w:val="102A6903"/>
    <w:rsid w:val="12565B89"/>
    <w:rsid w:val="1805181B"/>
    <w:rsid w:val="1A1641C5"/>
    <w:rsid w:val="1AD65194"/>
    <w:rsid w:val="1B0C7569"/>
    <w:rsid w:val="1BDE3918"/>
    <w:rsid w:val="22365562"/>
    <w:rsid w:val="27545DDE"/>
    <w:rsid w:val="28827E34"/>
    <w:rsid w:val="30997D9D"/>
    <w:rsid w:val="316972FC"/>
    <w:rsid w:val="34DE0F3D"/>
    <w:rsid w:val="35581184"/>
    <w:rsid w:val="3AD31CC4"/>
    <w:rsid w:val="3B00458D"/>
    <w:rsid w:val="3DFE5022"/>
    <w:rsid w:val="547E67C3"/>
    <w:rsid w:val="5A6F6914"/>
    <w:rsid w:val="5DF70E4E"/>
    <w:rsid w:val="61E33355"/>
    <w:rsid w:val="65F164B9"/>
    <w:rsid w:val="66036212"/>
    <w:rsid w:val="713D6CE7"/>
    <w:rsid w:val="72583E90"/>
    <w:rsid w:val="72701F72"/>
    <w:rsid w:val="73901432"/>
    <w:rsid w:val="78E852DD"/>
    <w:rsid w:val="7A3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12" w:after="312" w:line="416" w:lineRule="auto"/>
      <w:jc w:val="left"/>
      <w:outlineLvl w:val="1"/>
    </w:pPr>
    <w:rPr>
      <w:rFonts w:ascii="Arial" w:hAnsi="Arial" w:eastAsia="黑体"/>
      <w:bCs/>
      <w:sz w:val="30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HTML Code"/>
    <w:basedOn w:val="9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2019-10-06T23:18:00Z</dcterms:created>
  <dc:creator>Frank zou</dc:creator>
  <cp:lastModifiedBy>老专</cp:lastModifiedBy>
  <dcterms:modified xsi:type="dcterms:W3CDTF">2020-05-16T12:13:02Z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